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559"/>
        <w:gridCol w:w="1843"/>
        <w:gridCol w:w="1276"/>
        <w:gridCol w:w="2126"/>
        <w:gridCol w:w="1843"/>
        <w:gridCol w:w="1984"/>
      </w:tblGrid>
      <w:tr w:rsidR="00BA7A26" w:rsidRPr="006F3F87" w14:paraId="25CB595B" w14:textId="77777777" w:rsidTr="000E6CE4">
        <w:trPr>
          <w:trHeight w:val="557"/>
        </w:trPr>
        <w:tc>
          <w:tcPr>
            <w:tcW w:w="117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4803" w14:textId="5052C9C5" w:rsidR="00BA7A26" w:rsidRPr="006F3F87" w:rsidRDefault="00BA7A26" w:rsidP="00FA7744">
            <w:pPr>
              <w:spacing w:line="276" w:lineRule="auto"/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</w:t>
            </w:r>
            <w:r w:rsidR="0077558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0E6CE4" w:rsidRPr="006F3F87" w14:paraId="50DBC881" w14:textId="77777777" w:rsidTr="000E6CE4"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CFBB" w14:textId="77777777" w:rsidR="00BA7A26" w:rsidRPr="006F3F87" w:rsidRDefault="00BA7A26" w:rsidP="00FA77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D9FB" w14:textId="77777777" w:rsidR="00BA7A26" w:rsidRPr="006F3F87" w:rsidRDefault="00BA7A26" w:rsidP="00FA774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29A1" w14:textId="77777777" w:rsidR="00BA7A26" w:rsidRPr="006F3F87" w:rsidRDefault="00BA7A26" w:rsidP="00FA774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EF37" w14:textId="77777777" w:rsidR="00BA7A26" w:rsidRPr="006F3F87" w:rsidRDefault="00BA7A26" w:rsidP="00FA7744">
            <w:pPr>
              <w:spacing w:line="276" w:lineRule="auto"/>
              <w:ind w:left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</w:p>
        </w:tc>
        <w:tc>
          <w:tcPr>
            <w:tcW w:w="2126" w:type="dxa"/>
          </w:tcPr>
          <w:p w14:paraId="1959CFC6" w14:textId="77777777" w:rsidR="00BA7A26" w:rsidRPr="006F3F87" w:rsidRDefault="00BA7A26" w:rsidP="00FA7744">
            <w:pPr>
              <w:spacing w:line="276" w:lineRule="auto"/>
              <w:ind w:left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</w:p>
        </w:tc>
        <w:tc>
          <w:tcPr>
            <w:tcW w:w="1843" w:type="dxa"/>
          </w:tcPr>
          <w:p w14:paraId="25849AA6" w14:textId="77777777" w:rsidR="00BA7A26" w:rsidRPr="006F3F87" w:rsidRDefault="00BA7A26" w:rsidP="00FA7744">
            <w:pPr>
              <w:spacing w:line="276" w:lineRule="auto"/>
              <w:ind w:left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Vry</w:t>
            </w:r>
          </w:p>
        </w:tc>
        <w:tc>
          <w:tcPr>
            <w:tcW w:w="1984" w:type="dxa"/>
          </w:tcPr>
          <w:p w14:paraId="6B2DA33A" w14:textId="77777777" w:rsidR="00BA7A26" w:rsidRPr="006F3F87" w:rsidRDefault="00BA7A26" w:rsidP="00FA7744">
            <w:pPr>
              <w:spacing w:line="276" w:lineRule="auto"/>
              <w:ind w:left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Sat of Sondag</w:t>
            </w:r>
          </w:p>
        </w:tc>
      </w:tr>
      <w:tr w:rsidR="000E6CE4" w:rsidRPr="006F3F87" w14:paraId="0A0555D1" w14:textId="77777777" w:rsidTr="000E6CE4">
        <w:trPr>
          <w:trHeight w:val="1026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CE03" w14:textId="77777777" w:rsidR="006A63A0" w:rsidRPr="006F3F87" w:rsidRDefault="006A63A0" w:rsidP="00FA77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Ontbyt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1811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volgraan ontbytvlokkies</w:t>
            </w:r>
          </w:p>
          <w:p w14:paraId="698308E2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½ k vetvrye melk</w:t>
            </w:r>
          </w:p>
          <w:p w14:paraId="62F8B598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tee of koffie</w:t>
            </w:r>
          </w:p>
          <w:p w14:paraId="7A5B6CD8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9880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snye volgraan roosterbrood</w:t>
            </w:r>
          </w:p>
          <w:p w14:paraId="5AC62E0E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30g medium vet kaas (5-6 dun snye)</w:t>
            </w:r>
          </w:p>
          <w:p w14:paraId="7FE1BAD4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tee of koffie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5EDD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Vastrap</w:t>
            </w:r>
          </w:p>
        </w:tc>
        <w:tc>
          <w:tcPr>
            <w:tcW w:w="2126" w:type="dxa"/>
          </w:tcPr>
          <w:p w14:paraId="754903E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gekookte hawermout pap (versoet met kunsmatige versoeter)</w:t>
            </w:r>
          </w:p>
          <w:p w14:paraId="0D277090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½ k vetvrye melk</w:t>
            </w:r>
          </w:p>
          <w:p w14:paraId="3D160E44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</w:tc>
        <w:tc>
          <w:tcPr>
            <w:tcW w:w="1843" w:type="dxa"/>
          </w:tcPr>
          <w:p w14:paraId="122E2B43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volgraan ontbytvlokkies</w:t>
            </w:r>
          </w:p>
          <w:p w14:paraId="103E53AD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½ k vetvrye melk</w:t>
            </w:r>
          </w:p>
          <w:p w14:paraId="421CDF60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</w:tc>
        <w:tc>
          <w:tcPr>
            <w:tcW w:w="1984" w:type="dxa"/>
          </w:tcPr>
          <w:p w14:paraId="68B2434F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snye volgraan roosterbrood</w:t>
            </w:r>
          </w:p>
          <w:p w14:paraId="19CD1AF3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I medium gebakte eier </w:t>
            </w:r>
          </w:p>
          <w:p w14:paraId="6C8F894F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tamatie</w:t>
            </w:r>
          </w:p>
          <w:p w14:paraId="59937BE8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</w:tc>
      </w:tr>
      <w:tr w:rsidR="000E6CE4" w:rsidRPr="006F3F87" w14:paraId="3ADFED30" w14:textId="77777777" w:rsidTr="000E6CE4"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E0EF" w14:textId="77777777" w:rsidR="006A63A0" w:rsidRPr="006F3F87" w:rsidRDefault="006A63A0" w:rsidP="00FA77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Laatoggend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F888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175 ml vetvrye jogurt</w:t>
            </w:r>
          </w:p>
          <w:p w14:paraId="2FA94CBA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0CF154D0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6FDA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175 ml vetvrye jogurt</w:t>
            </w:r>
          </w:p>
          <w:p w14:paraId="7F82D230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58C66D07" w14:textId="77777777" w:rsidR="006A63A0" w:rsidRPr="00BA7076" w:rsidRDefault="006A63A0" w:rsidP="00FA7744">
            <w:pPr>
              <w:spacing w:line="255" w:lineRule="atLeast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8D78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D0BF7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175 ml vetvrye jogurt</w:t>
            </w:r>
          </w:p>
          <w:p w14:paraId="37B0AE44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k vars vrugteslaai</w:t>
            </w:r>
          </w:p>
          <w:p w14:paraId="101A2EA3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843" w:type="dxa"/>
          </w:tcPr>
          <w:p w14:paraId="577BE513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175 ml vetvrye jogurt</w:t>
            </w:r>
          </w:p>
          <w:p w14:paraId="470FFD24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4B6F35DA" w14:textId="77777777" w:rsidR="006A63A0" w:rsidRPr="00BA7076" w:rsidRDefault="006A63A0" w:rsidP="00FA7744">
            <w:pPr>
              <w:spacing w:line="255" w:lineRule="atLeast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984" w:type="dxa"/>
          </w:tcPr>
          <w:p w14:paraId="0471DBFE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175 ml vetvrye jogurt</w:t>
            </w:r>
          </w:p>
          <w:p w14:paraId="1F11530D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76ABE0E7" w14:textId="77777777" w:rsidR="006A63A0" w:rsidRPr="00BA7076" w:rsidRDefault="006A63A0" w:rsidP="00FA7744">
            <w:pPr>
              <w:spacing w:line="255" w:lineRule="atLeast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</w:tr>
      <w:tr w:rsidR="000E6CE4" w:rsidRPr="006F3F87" w14:paraId="6F58E832" w14:textId="77777777" w:rsidTr="000E6CE4">
        <w:trPr>
          <w:trHeight w:val="1862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1A3D" w14:textId="77777777" w:rsidR="006A63A0" w:rsidRPr="006F3F87" w:rsidRDefault="006A63A0" w:rsidP="00FA77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Middagete of Ligte Maaltyd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5ACB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Oop toebroodjie met</w:t>
            </w:r>
          </w:p>
          <w:p w14:paraId="678A064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snye volkoring  lae GI brood</w:t>
            </w:r>
          </w:p>
          <w:p w14:paraId="351F6DD1" w14:textId="77777777" w:rsidR="006A63A0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Omelet: 2 eierwitte</w:t>
            </w:r>
          </w:p>
          <w:p w14:paraId="11C4C238" w14:textId="77777777" w:rsidR="006A63A0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eetlepel gerasperde laevet kaas</w:t>
            </w:r>
          </w:p>
          <w:p w14:paraId="445BA946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4-6 snye tamatie</w:t>
            </w:r>
          </w:p>
          <w:p w14:paraId="0B79AE7C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4-6 snye komkommer</w:t>
            </w:r>
          </w:p>
          <w:p w14:paraId="56278C88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uie, rooi uie of spriet uie na smaak</w:t>
            </w:r>
          </w:p>
          <w:p w14:paraId="4647342B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</w:t>
            </w:r>
            <w:r w:rsidRPr="006F3F87">
              <w:rPr>
                <w:rFonts w:ascii="Arial" w:hAnsi="Arial" w:cs="Arial"/>
                <w:sz w:val="20"/>
                <w:szCs w:val="20"/>
              </w:rPr>
              <w:lastRenderedPageBreak/>
              <w:t xml:space="preserve">koffie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2BA4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lastRenderedPageBreak/>
              <w:t>1 medium tot groot gebakte aartappel gevul met 1 opgehoopte eetlepels gegeurde vetvrye maaskaas</w:t>
            </w:r>
          </w:p>
          <w:p w14:paraId="58FBFA22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Mengelslaai met tamatie, blaarslaai, komkommer, seldery, rooi soetrissie</w:t>
            </w:r>
          </w:p>
          <w:p w14:paraId="55B7D619" w14:textId="77777777" w:rsidR="006A63A0" w:rsidRPr="00BA7076" w:rsidRDefault="006A63A0" w:rsidP="00FA774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BA7076">
              <w:rPr>
                <w:rFonts w:ascii="Arial" w:hAnsi="Arial" w:cs="Arial"/>
                <w:sz w:val="20"/>
                <w:szCs w:val="20"/>
              </w:rPr>
              <w:t>1 k tee of koffie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5E91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1A038" w14:textId="77777777" w:rsidR="006A63A0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Pasta slaai met tuna. </w:t>
            </w:r>
            <w:r w:rsidRPr="006F3F87">
              <w:rPr>
                <w:rFonts w:ascii="Arial" w:hAnsi="Arial" w:cs="Arial"/>
                <w:sz w:val="20"/>
                <w:szCs w:val="20"/>
              </w:rPr>
              <w:t>Resep: Blaarslaai, kersietamaties, groen soetrissies, ½</w:t>
            </w:r>
            <w:r>
              <w:rPr>
                <w:rFonts w:ascii="Arial" w:hAnsi="Arial" w:cs="Arial"/>
                <w:sz w:val="20"/>
                <w:szCs w:val="20"/>
              </w:rPr>
              <w:t>blikkie tuna, gekapte ui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, vars </w:t>
            </w:r>
            <w:r>
              <w:rPr>
                <w:rFonts w:ascii="Arial" w:hAnsi="Arial" w:cs="Arial"/>
                <w:sz w:val="20"/>
                <w:szCs w:val="20"/>
              </w:rPr>
              <w:t xml:space="preserve">kruie, 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eetl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 laevet 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856C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aise (of 1 e gewone mayo en 1 e ongegeurde jogurt) </w:t>
            </w:r>
          </w:p>
          <w:p w14:paraId="28AC390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 koppies gaar pasta (skulp pasta of skulpies)</w:t>
            </w:r>
          </w:p>
          <w:p w14:paraId="721442E4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570903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tee of koffie</w:t>
            </w: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01660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Oop toebroodjie met</w:t>
            </w:r>
          </w:p>
          <w:p w14:paraId="1CB3B4EC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snye volkoring brood</w:t>
            </w:r>
          </w:p>
          <w:p w14:paraId="353072D0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5 opgehoopte t avokadopeer  of olyf pesto en</w:t>
            </w:r>
          </w:p>
          <w:p w14:paraId="1EB16E6E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Blaarslaai en 8 rosa tamaties met grof gemaalde swart peper.</w:t>
            </w:r>
          </w:p>
          <w:p w14:paraId="17E635C6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</w:tc>
        <w:tc>
          <w:tcPr>
            <w:tcW w:w="1984" w:type="dxa"/>
          </w:tcPr>
          <w:p w14:paraId="75A9AF2A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volgraan rolletjie</w:t>
            </w:r>
          </w:p>
          <w:p w14:paraId="09B1CDFB" w14:textId="77777777" w:rsidR="006A63A0" w:rsidRPr="006F3F87" w:rsidRDefault="006A63A0" w:rsidP="00FA7744">
            <w:pPr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opgehoopte eetlepel vetvrye maaskaas</w:t>
            </w:r>
          </w:p>
          <w:p w14:paraId="0537C312" w14:textId="77777777" w:rsidR="006A63A0" w:rsidRPr="006F3F87" w:rsidRDefault="006A63A0" w:rsidP="00FA7744">
            <w:pPr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4-6 snye tamatie</w:t>
            </w:r>
          </w:p>
          <w:p w14:paraId="47433572" w14:textId="77777777" w:rsidR="006A63A0" w:rsidRPr="006F3F87" w:rsidRDefault="006A63A0" w:rsidP="00FA7744">
            <w:pPr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4-6 snye komkommer</w:t>
            </w:r>
          </w:p>
          <w:p w14:paraId="7866412F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05DFA210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</w:tc>
      </w:tr>
      <w:tr w:rsidR="000E6CE4" w:rsidRPr="006F3F87" w14:paraId="78E89F3A" w14:textId="77777777" w:rsidTr="000E6CE4"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C2B2" w14:textId="77777777" w:rsidR="006A63A0" w:rsidRPr="006F3F87" w:rsidRDefault="006A63A0" w:rsidP="00FA77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Laatmiddag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FC4F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16E12DC8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0548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vars vrug of 2 halwes droëvrugte</w:t>
            </w:r>
          </w:p>
          <w:p w14:paraId="17257AC4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825A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C85AC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6D70DC31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843" w:type="dxa"/>
          </w:tcPr>
          <w:p w14:paraId="1DBC334C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vrug</w:t>
            </w:r>
          </w:p>
          <w:p w14:paraId="5808A8E0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  <w:tc>
          <w:tcPr>
            <w:tcW w:w="1984" w:type="dxa"/>
          </w:tcPr>
          <w:p w14:paraId="5F43710A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vars vrug of 2 halwes droëvrugte</w:t>
            </w:r>
          </w:p>
          <w:p w14:paraId="39547A67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glas vloeistof</w:t>
            </w:r>
          </w:p>
        </w:tc>
      </w:tr>
      <w:tr w:rsidR="000E6CE4" w:rsidRPr="006F3F87" w14:paraId="72612E60" w14:textId="77777777" w:rsidTr="000E6CE4"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5DCC" w14:textId="77777777" w:rsidR="006A63A0" w:rsidRPr="006F3F87" w:rsidRDefault="006A63A0" w:rsidP="00FA77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87">
              <w:rPr>
                <w:rFonts w:ascii="Arial" w:hAnsi="Arial" w:cs="Arial"/>
                <w:b/>
                <w:bCs/>
                <w:sz w:val="20"/>
                <w:szCs w:val="20"/>
              </w:rPr>
              <w:t>Aandete of Hoofmaaltyd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19F9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Hoender </w:t>
            </w:r>
            <w:r>
              <w:rPr>
                <w:rFonts w:ascii="Arial" w:hAnsi="Arial" w:cs="Arial"/>
                <w:sz w:val="20"/>
                <w:szCs w:val="20"/>
              </w:rPr>
              <w:t xml:space="preserve">of vark </w:t>
            </w:r>
            <w:r w:rsidRPr="006F3F87">
              <w:rPr>
                <w:rFonts w:ascii="Arial" w:hAnsi="Arial" w:cs="Arial"/>
                <w:sz w:val="20"/>
                <w:szCs w:val="20"/>
              </w:rPr>
              <w:t>roerbraai met</w:t>
            </w:r>
          </w:p>
          <w:p w14:paraId="2A394E82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±140g hoenderborsie (sonder vel;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F3F87">
              <w:rPr>
                <w:rFonts w:ascii="Arial" w:hAnsi="Arial" w:cs="Arial"/>
                <w:sz w:val="20"/>
                <w:szCs w:val="20"/>
              </w:rPr>
              <w:t>2 handpalms</w:t>
            </w:r>
            <w:r>
              <w:rPr>
                <w:rFonts w:ascii="Arial" w:hAnsi="Arial" w:cs="Arial"/>
                <w:sz w:val="20"/>
                <w:szCs w:val="20"/>
              </w:rPr>
              <w:t xml:space="preserve"> laevet vark</w:t>
            </w:r>
            <w:r w:rsidRPr="006F3F8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859E2D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2 t olyf/canola/sonneblom olie </w:t>
            </w:r>
          </w:p>
          <w:p w14:paraId="68121317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Uie, rooi/groen soetrissie,</w:t>
            </w:r>
          </w:p>
          <w:p w14:paraId="1873452E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murgpampoentjies, brokkoli groenbone/mangetout</w:t>
            </w:r>
          </w:p>
          <w:p w14:paraId="1931B7CD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(geur met kruie)</w:t>
            </w:r>
          </w:p>
          <w:p w14:paraId="2364EEE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t BBQ sous</w:t>
            </w:r>
          </w:p>
          <w:p w14:paraId="722D7C3D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1/3 k gaar rys</w:t>
            </w:r>
          </w:p>
          <w:p w14:paraId="56042113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glas vloeistof </w:t>
            </w:r>
            <w:r w:rsidRPr="006F3F8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en/of </w:t>
            </w:r>
          </w:p>
          <w:p w14:paraId="7775CBE9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  <w:p w14:paraId="7D1CAD11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5618" w14:textId="77777777" w:rsidR="006A63A0" w:rsidRPr="006F3F87" w:rsidRDefault="006A63A0" w:rsidP="008F0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 viskoekies: gebruik tamatievis, bruinbrood, gekapte ui, pietersielie, </w:t>
            </w:r>
            <w:r w:rsidRPr="006F3F87">
              <w:rPr>
                <w:rFonts w:ascii="Arial" w:hAnsi="Arial" w:cs="Arial"/>
                <w:sz w:val="20"/>
                <w:szCs w:val="20"/>
              </w:rPr>
              <w:t>tiemie, swart peper, suurlemoen, knoffel</w:t>
            </w:r>
          </w:p>
          <w:p w14:paraId="367BA65E" w14:textId="77777777" w:rsidR="006A63A0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 eier.</w:t>
            </w:r>
          </w:p>
          <w:p w14:paraId="40AA4136" w14:textId="77777777" w:rsidR="006A63A0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947F0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 koppie kapok aartappel of 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 patat</w:t>
            </w:r>
          </w:p>
          <w:p w14:paraId="01D9CAD2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1k geroosterde groente (tamatie, murgpampoentjies, uie, wortels, sampioene met 2 t olyf/canola/sonneblom olie)  </w:t>
            </w:r>
          </w:p>
          <w:p w14:paraId="1B469243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lastRenderedPageBreak/>
              <w:t xml:space="preserve">1 glas vloeistof </w:t>
            </w:r>
            <w:r w:rsidRPr="006F3F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en/of </w:t>
            </w:r>
          </w:p>
          <w:p w14:paraId="7D65E21D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tee of koffie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7835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064E4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Spaghetti Bolognaise</w:t>
            </w:r>
            <w:r w:rsidRPr="006F3F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9B5E4A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±150g maer maelvleis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 (2 handpalms)</w:t>
            </w:r>
          </w:p>
          <w:p w14:paraId="797D0017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2 t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lyf/canola/sonneblom olie </w:t>
            </w:r>
          </w:p>
          <w:p w14:paraId="4B796FEF" w14:textId="77777777" w:rsidR="006A63A0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Uie, rooi/groen soetrissie,</w:t>
            </w:r>
            <w:r>
              <w:rPr>
                <w:rFonts w:ascii="Arial" w:hAnsi="Arial" w:cs="Arial"/>
                <w:sz w:val="20"/>
                <w:szCs w:val="20"/>
              </w:rPr>
              <w:t xml:space="preserve"> gekapte tamatie geur met tamatie sous, bladjang en sous van keuse.</w:t>
            </w:r>
          </w:p>
          <w:p w14:paraId="0CC80E27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1/3 k gaar pasta </w:t>
            </w:r>
          </w:p>
          <w:p w14:paraId="71D397FA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7A394B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Groente: </w:t>
            </w:r>
            <w:r w:rsidRPr="006F3F87">
              <w:rPr>
                <w:rFonts w:ascii="Arial" w:hAnsi="Arial" w:cs="Arial"/>
                <w:sz w:val="20"/>
                <w:szCs w:val="20"/>
              </w:rPr>
              <w:t>murgpampoentjies, brokkoli, wortels, groenbone</w:t>
            </w:r>
          </w:p>
          <w:p w14:paraId="34F4EC9B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glas vloeistof </w:t>
            </w:r>
            <w:r w:rsidRPr="006F3F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en/of </w:t>
            </w:r>
          </w:p>
          <w:p w14:paraId="3325C18A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  <w:p w14:paraId="4A7E8CB2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E86007" w14:textId="77777777" w:rsidR="006A63A0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Hoender sosatie(</w:t>
            </w:r>
            <w:r w:rsidRPr="006F3F87">
              <w:rPr>
                <w:rFonts w:ascii="Arial" w:hAnsi="Arial" w:cs="Arial"/>
                <w:sz w:val="20"/>
                <w:szCs w:val="20"/>
              </w:rPr>
              <w:t xml:space="preserve">140g </w:t>
            </w:r>
            <w:r>
              <w:rPr>
                <w:rFonts w:ascii="Arial" w:hAnsi="Arial" w:cs="Arial"/>
                <w:sz w:val="20"/>
                <w:szCs w:val="20"/>
              </w:rPr>
              <w:t xml:space="preserve">hoender) </w:t>
            </w:r>
          </w:p>
          <w:p w14:paraId="34B8E4CE" w14:textId="77777777" w:rsidR="006A63A0" w:rsidRPr="006F3F87" w:rsidRDefault="006A63A0" w:rsidP="00154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medium gebakte aartappel in de skil</w:t>
            </w:r>
            <w:r>
              <w:rPr>
                <w:rFonts w:ascii="Arial" w:hAnsi="Arial" w:cs="Arial"/>
                <w:sz w:val="20"/>
                <w:szCs w:val="20"/>
              </w:rPr>
              <w:t xml:space="preserve"> gegeur met knoffel en ½ t sagte margarine of 1 klein  mielie.</w:t>
            </w:r>
          </w:p>
          <w:p w14:paraId="342E7AD8" w14:textId="77777777" w:rsidR="006A63A0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762B794C" w14:textId="77777777" w:rsidR="006A63A0" w:rsidRDefault="006A63A0" w:rsidP="00154658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Slaai: koolslaai met 1 eetlepel laevet mayonnaise</w:t>
            </w:r>
          </w:p>
          <w:p w14:paraId="7CD947BA" w14:textId="77777777" w:rsidR="006A63A0" w:rsidRPr="006F3F87" w:rsidRDefault="006A63A0" w:rsidP="00154658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6A192CC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glas vloeistof </w:t>
            </w:r>
            <w:r w:rsidRPr="006F3F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en/of </w:t>
            </w:r>
          </w:p>
          <w:p w14:paraId="6F89690F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1 k tee of koffie</w:t>
            </w:r>
          </w:p>
        </w:tc>
        <w:tc>
          <w:tcPr>
            <w:tcW w:w="1984" w:type="dxa"/>
          </w:tcPr>
          <w:p w14:paraId="05905332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±150g fillet steak (2 handpalms)</w:t>
            </w:r>
          </w:p>
          <w:p w14:paraId="0CD46AA0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gekookte medium aartappel (sonder skil) gesmoor met uie en vars pietersielie  </w:t>
            </w:r>
          </w:p>
          <w:p w14:paraId="4C0B3E36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2 groot bruin sampioene gevul met spinasie en peppadew en gerooster</w:t>
            </w:r>
          </w:p>
          <w:p w14:paraId="665E7F66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>Tamatie en komkommer slaai</w:t>
            </w:r>
          </w:p>
          <w:p w14:paraId="524A4777" w14:textId="77777777" w:rsidR="006A63A0" w:rsidRPr="006F3F87" w:rsidRDefault="006A63A0" w:rsidP="00FA77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glas vloeistof </w:t>
            </w:r>
            <w:r w:rsidRPr="006F3F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en/of </w:t>
            </w:r>
          </w:p>
          <w:p w14:paraId="06A49127" w14:textId="77777777" w:rsidR="006A63A0" w:rsidRPr="006F3F87" w:rsidRDefault="006A63A0" w:rsidP="00FA7744">
            <w:pPr>
              <w:spacing w:line="276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6F3F87">
              <w:rPr>
                <w:rFonts w:ascii="Arial" w:hAnsi="Arial" w:cs="Arial"/>
                <w:sz w:val="20"/>
                <w:szCs w:val="20"/>
              </w:rPr>
              <w:t xml:space="preserve">1 k tee of koffie </w:t>
            </w:r>
          </w:p>
        </w:tc>
      </w:tr>
    </w:tbl>
    <w:p w14:paraId="153D1555" w14:textId="77777777" w:rsidR="00BA7A26" w:rsidRDefault="00BA7A26" w:rsidP="00BA7A26"/>
    <w:p w14:paraId="63682C7A" w14:textId="77777777" w:rsidR="00C50C86" w:rsidRDefault="00C50C86"/>
    <w:sectPr w:rsidR="00C50C86" w:rsidSect="00FA774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26"/>
    <w:rsid w:val="000E6CE4"/>
    <w:rsid w:val="00154658"/>
    <w:rsid w:val="006A63A0"/>
    <w:rsid w:val="00775582"/>
    <w:rsid w:val="00781A26"/>
    <w:rsid w:val="00856C50"/>
    <w:rsid w:val="008F0AC1"/>
    <w:rsid w:val="00987CD0"/>
    <w:rsid w:val="00BA7A26"/>
    <w:rsid w:val="00C26534"/>
    <w:rsid w:val="00C50C86"/>
    <w:rsid w:val="00D269E6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D11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26"/>
    <w:pPr>
      <w:spacing w:after="0" w:line="240" w:lineRule="auto"/>
    </w:pPr>
    <w:rPr>
      <w:rFonts w:ascii="Calibri" w:hAnsi="Calibri" w:cs="Calibri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26"/>
    <w:pPr>
      <w:spacing w:after="0" w:line="240" w:lineRule="auto"/>
    </w:pPr>
    <w:rPr>
      <w:rFonts w:ascii="Calibri" w:hAnsi="Calibri" w:cs="Calibri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Mari Hudson</cp:lastModifiedBy>
  <cp:revision>2</cp:revision>
  <cp:lastPrinted>2017-10-11T10:39:00Z</cp:lastPrinted>
  <dcterms:created xsi:type="dcterms:W3CDTF">2017-10-11T10:39:00Z</dcterms:created>
  <dcterms:modified xsi:type="dcterms:W3CDTF">2017-10-11T10:39:00Z</dcterms:modified>
</cp:coreProperties>
</file>